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Старый Оскол - г. Луганск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03-06/2026/2648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